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273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2B972CFD" w14:textId="188BDD23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(</w:t>
      </w:r>
      <w:r w:rsidR="000219CE">
        <w:rPr>
          <w:rFonts w:ascii="Times New Roman" w:hAnsi="Times New Roman" w:cs="Times New Roman"/>
          <w:sz w:val="24"/>
          <w:szCs w:val="24"/>
        </w:rPr>
        <w:t>T</w:t>
      </w:r>
      <w:r w:rsidRPr="006809A6">
        <w:rPr>
          <w:rFonts w:ascii="Times New Roman" w:hAnsi="Times New Roman" w:cs="Times New Roman"/>
          <w:sz w:val="24"/>
          <w:szCs w:val="24"/>
        </w:rPr>
        <w:t xml:space="preserve">äitke ja tagastage käesolev vorm üksnes juhul, kui soovite </w:t>
      </w:r>
      <w:r w:rsidR="005F3E66">
        <w:rPr>
          <w:rFonts w:ascii="Times New Roman" w:hAnsi="Times New Roman" w:cs="Times New Roman"/>
          <w:sz w:val="24"/>
          <w:szCs w:val="24"/>
        </w:rPr>
        <w:t>toote tagastada</w:t>
      </w:r>
      <w:r w:rsidRPr="006809A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A5A38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E4B2E" w14:textId="0F7915A9" w:rsidR="00D60625" w:rsidRPr="006809A6" w:rsidRDefault="000219CE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Nöörikiri OÜ</w:t>
      </w:r>
    </w:p>
    <w:p w14:paraId="14BAB398" w14:textId="77777777" w:rsidR="000219CE" w:rsidRDefault="006809A6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S</w:t>
      </w:r>
      <w:r w:rsidR="000219CE">
        <w:rPr>
          <w:rFonts w:ascii="Times New Roman" w:hAnsi="Times New Roman" w:cs="Times New Roman"/>
          <w:sz w:val="24"/>
          <w:szCs w:val="24"/>
        </w:rPr>
        <w:t xml:space="preserve">aare maakond, </w:t>
      </w:r>
      <w:proofErr w:type="spellStart"/>
      <w:r w:rsidR="000219CE">
        <w:rPr>
          <w:rFonts w:ascii="Times New Roman" w:hAnsi="Times New Roman" w:cs="Times New Roman"/>
          <w:sz w:val="24"/>
          <w:szCs w:val="24"/>
        </w:rPr>
        <w:t>Pidula</w:t>
      </w:r>
      <w:proofErr w:type="spellEnd"/>
      <w:r w:rsidR="000219CE">
        <w:rPr>
          <w:rFonts w:ascii="Times New Roman" w:hAnsi="Times New Roman" w:cs="Times New Roman"/>
          <w:sz w:val="24"/>
          <w:szCs w:val="24"/>
        </w:rPr>
        <w:t xml:space="preserve"> küla, Metsa talu 93469</w:t>
      </w:r>
    </w:p>
    <w:p w14:paraId="3E272073" w14:textId="428C6DAB" w:rsidR="006809A6" w:rsidRPr="006809A6" w:rsidRDefault="000219CE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info@noorikiri.ee</w:t>
      </w:r>
      <w:r w:rsidR="006809A6" w:rsidRPr="006809A6">
        <w:rPr>
          <w:rFonts w:ascii="Times New Roman" w:hAnsi="Times New Roman" w:cs="Times New Roman"/>
          <w:sz w:val="24"/>
          <w:szCs w:val="24"/>
        </w:rPr>
        <w:t xml:space="preserve"> </w:t>
      </w:r>
      <w:r w:rsidR="00D60625" w:rsidRPr="0068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5DDE8" w14:textId="47830389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+372</w:t>
      </w:r>
      <w:r w:rsidR="006809A6" w:rsidRPr="006809A6">
        <w:rPr>
          <w:rFonts w:ascii="Times New Roman" w:hAnsi="Times New Roman" w:cs="Times New Roman"/>
          <w:sz w:val="24"/>
          <w:szCs w:val="24"/>
        </w:rPr>
        <w:t> </w:t>
      </w:r>
      <w:r w:rsidR="000219CE">
        <w:rPr>
          <w:rFonts w:ascii="Times New Roman" w:hAnsi="Times New Roman" w:cs="Times New Roman"/>
          <w:sz w:val="24"/>
          <w:szCs w:val="24"/>
        </w:rPr>
        <w:t>54 280 720</w:t>
      </w:r>
    </w:p>
    <w:p w14:paraId="1DEEF057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7286F22C" w14:textId="64D27FB1" w:rsidR="00D60625" w:rsidRPr="006809A6" w:rsidRDefault="00D60625" w:rsidP="00D60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A6">
        <w:rPr>
          <w:rFonts w:ascii="Times New Roman" w:hAnsi="Times New Roman" w:cs="Times New Roman"/>
          <w:b/>
          <w:sz w:val="24"/>
          <w:szCs w:val="24"/>
        </w:rPr>
        <w:t>T</w:t>
      </w:r>
      <w:r w:rsidR="005F3E66">
        <w:rPr>
          <w:rFonts w:ascii="Times New Roman" w:hAnsi="Times New Roman" w:cs="Times New Roman"/>
          <w:b/>
          <w:sz w:val="24"/>
          <w:szCs w:val="24"/>
        </w:rPr>
        <w:t>oote tagastamise vorm</w:t>
      </w:r>
    </w:p>
    <w:p w14:paraId="3E058782" w14:textId="77777777" w:rsidR="00D60625" w:rsidRPr="006809A6" w:rsidRDefault="00D60625" w:rsidP="00D60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2528A" w14:textId="40CD6A37" w:rsidR="00D60625" w:rsidRPr="006809A6" w:rsidRDefault="00D60625" w:rsidP="005F3E66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Käesolevaga </w:t>
      </w:r>
      <w:r w:rsidR="005F3E66">
        <w:rPr>
          <w:rFonts w:ascii="Times New Roman" w:hAnsi="Times New Roman" w:cs="Times New Roman"/>
          <w:sz w:val="24"/>
          <w:szCs w:val="24"/>
        </w:rPr>
        <w:t>tagastan toote …</w:t>
      </w:r>
    </w:p>
    <w:p w14:paraId="1B5F5214" w14:textId="77777777" w:rsidR="005F3E66" w:rsidRDefault="005F3E66" w:rsidP="00D60625">
      <w:pPr>
        <w:rPr>
          <w:rFonts w:ascii="Times New Roman" w:hAnsi="Times New Roman" w:cs="Times New Roman"/>
          <w:sz w:val="24"/>
          <w:szCs w:val="24"/>
        </w:rPr>
      </w:pPr>
    </w:p>
    <w:p w14:paraId="356F033B" w14:textId="0F575984" w:rsidR="00D60625" w:rsidRPr="006809A6" w:rsidRDefault="005F3E66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Tagastamise</w:t>
      </w:r>
      <w:r w:rsidR="00D60625" w:rsidRPr="006809A6">
        <w:rPr>
          <w:rFonts w:ascii="Times New Roman" w:hAnsi="Times New Roman" w:cs="Times New Roman"/>
          <w:sz w:val="24"/>
          <w:szCs w:val="24"/>
        </w:rPr>
        <w:t xml:space="preserve"> põhjus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E86D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BCC51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513A301E" w14:textId="0E43FAE7" w:rsidR="00D60625" w:rsidRDefault="005F3E66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 tagastatakse samale pangakontole, millega ost teostati.</w:t>
      </w:r>
    </w:p>
    <w:p w14:paraId="6C82917F" w14:textId="77777777" w:rsidR="005F3E66" w:rsidRPr="006809A6" w:rsidRDefault="005F3E66" w:rsidP="00D60625">
      <w:pPr>
        <w:rPr>
          <w:rFonts w:ascii="Times New Roman" w:hAnsi="Times New Roman" w:cs="Times New Roman"/>
          <w:sz w:val="24"/>
          <w:szCs w:val="24"/>
        </w:rPr>
      </w:pPr>
    </w:p>
    <w:p w14:paraId="4054CFEE" w14:textId="7748420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Tellimuse esitamise kuupäev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10B9BFEC" w14:textId="4C1583D3" w:rsidR="00D60625" w:rsidRPr="006809A6" w:rsidRDefault="000219CE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Toote</w:t>
      </w:r>
      <w:r w:rsidR="00D60625" w:rsidRPr="006809A6">
        <w:rPr>
          <w:rFonts w:ascii="Times New Roman" w:hAnsi="Times New Roman" w:cs="Times New Roman"/>
          <w:sz w:val="24"/>
          <w:szCs w:val="24"/>
        </w:rPr>
        <w:t xml:space="preserve"> kättesaamise 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467C6" w14:textId="2A1A052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nimi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10DE2C1" w14:textId="434541ED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</w:t>
      </w:r>
      <w:r w:rsidR="00C51F08" w:rsidRPr="006809A6">
        <w:rPr>
          <w:rFonts w:ascii="Times New Roman" w:hAnsi="Times New Roman" w:cs="Times New Roman"/>
          <w:sz w:val="24"/>
          <w:szCs w:val="24"/>
        </w:rPr>
        <w:t>arbija</w:t>
      </w:r>
      <w:r w:rsidRPr="006809A6">
        <w:rPr>
          <w:rFonts w:ascii="Times New Roman" w:hAnsi="Times New Roman" w:cs="Times New Roman"/>
          <w:sz w:val="24"/>
          <w:szCs w:val="24"/>
        </w:rPr>
        <w:t xml:space="preserve"> aadress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CC0FF6B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652D41AE" w14:textId="7EB3894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143D9046" w14:textId="2618A989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D47BAA" w14:textId="77777777" w:rsidR="00D60625" w:rsidRDefault="00D60625" w:rsidP="00D60625">
      <w:r>
        <w:t xml:space="preserve"> </w:t>
      </w:r>
    </w:p>
    <w:p w14:paraId="2A98DF02" w14:textId="77777777" w:rsidR="00D60625" w:rsidRDefault="00D60625" w:rsidP="00D60625">
      <w:r>
        <w:t xml:space="preserve">  </w:t>
      </w:r>
    </w:p>
    <w:p w14:paraId="0F6311F1" w14:textId="7E14B397" w:rsidR="0005511E" w:rsidRDefault="00D60625">
      <w:r>
        <w:t xml:space="preserve"> </w:t>
      </w:r>
    </w:p>
    <w:sectPr w:rsidR="0005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5"/>
    <w:rsid w:val="000219CE"/>
    <w:rsid w:val="0005511E"/>
    <w:rsid w:val="000E728A"/>
    <w:rsid w:val="005F3E66"/>
    <w:rsid w:val="006809A6"/>
    <w:rsid w:val="008523D6"/>
    <w:rsid w:val="008E6D79"/>
    <w:rsid w:val="00C51F08"/>
    <w:rsid w:val="00D60625"/>
    <w:rsid w:val="00E86D45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B6056"/>
  <w15:docId w15:val="{615275AF-23EC-42D6-892B-9BE002B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Kati Jõgi</cp:lastModifiedBy>
  <cp:revision>2</cp:revision>
  <dcterms:created xsi:type="dcterms:W3CDTF">2024-10-11T10:26:00Z</dcterms:created>
  <dcterms:modified xsi:type="dcterms:W3CDTF">2024-10-11T10:26:00Z</dcterms:modified>
</cp:coreProperties>
</file>